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4A" w:rsidRPr="007A2F82" w:rsidRDefault="00FE664A" w:rsidP="00FE664A">
      <w:pPr>
        <w:spacing w:line="560" w:lineRule="exact"/>
        <w:jc w:val="left"/>
        <w:rPr>
          <w:rFonts w:asciiTheme="minorEastAsia" w:eastAsiaTheme="minorEastAsia" w:hAnsiTheme="minorEastAsia"/>
          <w:sz w:val="32"/>
          <w:szCs w:val="32"/>
        </w:rPr>
      </w:pPr>
      <w:r w:rsidRPr="007A2F82">
        <w:rPr>
          <w:rFonts w:asciiTheme="minorEastAsia" w:eastAsiaTheme="minorEastAsia" w:hAnsiTheme="minorEastAsia" w:hint="eastAsia"/>
          <w:sz w:val="32"/>
          <w:szCs w:val="32"/>
        </w:rPr>
        <w:t>附件</w:t>
      </w:r>
      <w:r>
        <w:rPr>
          <w:rFonts w:asciiTheme="minorEastAsia" w:eastAsiaTheme="minorEastAsia" w:hAnsiTheme="minorEastAsia" w:hint="eastAsia"/>
          <w:sz w:val="32"/>
          <w:szCs w:val="32"/>
        </w:rPr>
        <w:t>5</w:t>
      </w:r>
    </w:p>
    <w:p w:rsidR="00FE664A" w:rsidRDefault="00FE664A" w:rsidP="00FE664A">
      <w:pPr>
        <w:adjustRightInd w:val="0"/>
        <w:snapToGrid w:val="0"/>
        <w:spacing w:line="440" w:lineRule="exact"/>
        <w:ind w:left="980" w:hangingChars="350" w:hanging="980"/>
        <w:jc w:val="center"/>
        <w:rPr>
          <w:rFonts w:ascii="方正小标宋_GBK" w:eastAsia="方正小标宋_GBK" w:hAnsi="宋体" w:cs="宋体"/>
          <w:kern w:val="0"/>
          <w:sz w:val="28"/>
          <w:szCs w:val="28"/>
        </w:rPr>
      </w:pPr>
      <w:r w:rsidRPr="005C1EA3">
        <w:rPr>
          <w:rFonts w:ascii="方正小标宋_GBK" w:eastAsia="方正小标宋_GBK" w:hAnsi="宋体" w:cs="宋体" w:hint="eastAsia"/>
          <w:kern w:val="0"/>
          <w:sz w:val="28"/>
          <w:szCs w:val="28"/>
        </w:rPr>
        <w:t>江苏省国家综合性消防救援队伍消防员招录</w:t>
      </w:r>
      <w:r>
        <w:rPr>
          <w:rFonts w:ascii="方正小标宋_GBK" w:eastAsia="方正小标宋_GBK" w:hAnsi="宋体" w:cs="宋体" w:hint="eastAsia"/>
          <w:kern w:val="0"/>
          <w:sz w:val="28"/>
          <w:szCs w:val="28"/>
        </w:rPr>
        <w:t>报名</w:t>
      </w:r>
      <w:proofErr w:type="gramStart"/>
      <w:r w:rsidRPr="005C1EA3">
        <w:rPr>
          <w:rFonts w:ascii="方正小标宋_GBK" w:eastAsia="方正小标宋_GBK" w:hAnsi="宋体" w:cs="宋体" w:hint="eastAsia"/>
          <w:kern w:val="0"/>
          <w:sz w:val="28"/>
          <w:szCs w:val="28"/>
        </w:rPr>
        <w:t>点信息</w:t>
      </w:r>
      <w:proofErr w:type="gramEnd"/>
      <w:r w:rsidRPr="005C1EA3">
        <w:rPr>
          <w:rFonts w:ascii="方正小标宋_GBK" w:eastAsia="方正小标宋_GBK" w:hAnsi="宋体" w:cs="宋体" w:hint="eastAsia"/>
          <w:kern w:val="0"/>
          <w:sz w:val="28"/>
          <w:szCs w:val="28"/>
        </w:rPr>
        <w:t>表</w:t>
      </w:r>
    </w:p>
    <w:p w:rsidR="00FE664A" w:rsidRDefault="00FE664A" w:rsidP="00FE664A">
      <w:pPr>
        <w:adjustRightInd w:val="0"/>
        <w:snapToGrid w:val="0"/>
        <w:spacing w:line="440" w:lineRule="exact"/>
        <w:ind w:left="980" w:hangingChars="350" w:hanging="980"/>
        <w:jc w:val="center"/>
        <w:rPr>
          <w:rFonts w:ascii="Times New Roman" w:eastAsia="方正仿宋_GBK" w:hAnsi="Times New Roman"/>
          <w:sz w:val="28"/>
          <w:szCs w:val="28"/>
        </w:rPr>
      </w:pPr>
    </w:p>
    <w:tbl>
      <w:tblPr>
        <w:tblW w:w="10453" w:type="dxa"/>
        <w:jc w:val="center"/>
        <w:tblLook w:val="04A0" w:firstRow="1" w:lastRow="0" w:firstColumn="1" w:lastColumn="0" w:noHBand="0" w:noVBand="1"/>
      </w:tblPr>
      <w:tblGrid>
        <w:gridCol w:w="709"/>
        <w:gridCol w:w="1179"/>
        <w:gridCol w:w="3215"/>
        <w:gridCol w:w="3527"/>
        <w:gridCol w:w="1823"/>
      </w:tblGrid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5E6CC5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5E6CC5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地区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5E6CC5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报名点名称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5E6CC5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5E6CC5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联系电话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南京市消防救援支队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南京市鼓楼区北京西路1号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025-83622215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苏州市消防救援支队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苏州市工业园区中新大道西198号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0512-62765185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苏州市消防救援支队吴江大队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苏州市吴江区体育路68号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0512-63481119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苏州市消防救援支队新区大队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苏州市高新区科技城科灵路19号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0512-62765970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苏州市消防救援支队张家港大队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苏州市张家港市南二环路119号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0512-58992166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苏州市消防救援支队常熟大队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苏州市常熟市</w:t>
            </w:r>
            <w:proofErr w:type="gramStart"/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青墩塘路</w:t>
            </w:r>
            <w:proofErr w:type="gramEnd"/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166号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0512-52834107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苏州市消防救援支队太仓大队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苏州市太仓市朝阳东路222号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0512-53596119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苏州市消防救援支队昆山大队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苏州市昆山市雁荡山路66号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0512-55115119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泰州市消防救援支队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泰州市医药高新区青年南路18号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0523-86882119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泰州市消防救援支队高港区大队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泰州市高港区通港路21号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0523-86167799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泰州市消防救援支队姜堰区大队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泰州市姜堰区长江西路66号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0523-88108189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泰州市消防救援支队靖江市大队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泰州市靖江市</w:t>
            </w:r>
            <w:proofErr w:type="gramStart"/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渡江路</w:t>
            </w:r>
            <w:proofErr w:type="gramEnd"/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1号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0523-80238237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泰州市消防救援支队泰兴市大队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泰州市泰兴市文昌东路119号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0523-80731510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泰州市消防救援支队兴化市大队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泰州市兴化市五里西路30号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0523-83266119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淮安市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淮安市消防救援支队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淮安经济技术开发区威海路8号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0517-83123823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无锡市消防救援支队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无锡市经开区太湖新城梁南路9号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0510-68788016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江阴市消防救援大队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江阴市澄江街道</w:t>
            </w:r>
            <w:proofErr w:type="gramStart"/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砂</w:t>
            </w:r>
            <w:proofErr w:type="gramEnd"/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山路119号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0510-86826592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宜兴市消防救援大队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ind w:right="552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宜兴市诸桥经济开发区诸桥东路</w:t>
            </w:r>
            <w:proofErr w:type="gramEnd"/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119号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0510-87977867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宿迁市消防救援支队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宿迁市宿城区富康大道2188号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0527-80909123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南通市消防救援支队永兴消防救援站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南通市港闸区大生路6号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0513-80765864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连云港市消防救援支队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连云港市海州区花果山大道28号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0518-80680813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常州市消防救援支队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常州市天宁区飞龙中路9号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0519-82015211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常州市消防救援支队经开区</w:t>
            </w:r>
            <w:proofErr w:type="gramStart"/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大队戚月路</w:t>
            </w:r>
            <w:proofErr w:type="gramEnd"/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站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常州市武进区丁堰街道芳</w:t>
            </w:r>
            <w:proofErr w:type="gramStart"/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渚</w:t>
            </w:r>
            <w:proofErr w:type="gramEnd"/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村丁家桥398号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0519-88387812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常州市消防救援支队金坛区大队南环路站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常州市金坛区南环二路119号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0519-82329774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常州市消防救援支队溧阳市大队溧阳站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溧阳市燕河路68号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0519-87261119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扬州市消防救援支队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扬州市开发区维扬路12号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0514-80926025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镇江市消防救援支队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镇江市九华山路17号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0511-88056231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镇江市消防救援支队句容大队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句容市高骊山路与河滨西路交汇处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0511-80780793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镇江市消防救援支队丹阳大队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丹阳市</w:t>
            </w:r>
            <w:proofErr w:type="gramStart"/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开发区圣昌西路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0511-86522925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镇江市消防救援支队扬中大队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扬中市环城北路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0511-88126509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盐城市消防救援支队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盐城市经济技术开发区岷江路60号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0515-83568211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徐州市消防救援支队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徐州市经济技术开发区杨山路1号消防队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0516-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68960904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徐州市消防救援支队丰县大队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徐州市丰县南环路与西环路交叉口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0516-68960910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徐州市消防救援支队沛县大队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徐州市沛县张良路与红光路交叉口南30米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0516-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83069922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徐州市消防救援支队睢宁县大队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徐州市睢宁县南外环消防大队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0516-68860260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徐州市消防救援支队邳州市大队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徐州市邳州市陇海大道立交桥惠达康饲料厂对面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0516-86423019</w:t>
            </w:r>
          </w:p>
        </w:tc>
      </w:tr>
      <w:tr w:rsidR="00FE664A" w:rsidRPr="005E6CC5" w:rsidTr="00E533EC">
        <w:trPr>
          <w:trHeight w:hRule="exact" w:val="4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徐州市消防救援支队新沂市大队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kern w:val="0"/>
                <w:sz w:val="18"/>
                <w:szCs w:val="18"/>
              </w:rPr>
              <w:t>徐州市新沂市经济开发区大桥西路1号消防大队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E6CC5" w:rsidRDefault="00FE664A" w:rsidP="00E533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CC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0516-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68960960</w:t>
            </w:r>
          </w:p>
        </w:tc>
      </w:tr>
    </w:tbl>
    <w:p w:rsidR="00FE664A" w:rsidRDefault="00FE664A" w:rsidP="00FE664A">
      <w:pPr>
        <w:adjustRightInd w:val="0"/>
        <w:snapToGrid w:val="0"/>
        <w:spacing w:line="440" w:lineRule="exact"/>
        <w:ind w:left="980" w:hangingChars="350" w:hanging="980"/>
        <w:rPr>
          <w:rFonts w:ascii="Times New Roman" w:eastAsia="方正仿宋_GBK" w:hAnsi="Times New Roman"/>
          <w:sz w:val="28"/>
          <w:szCs w:val="28"/>
        </w:rPr>
      </w:pPr>
    </w:p>
    <w:p w:rsidR="00FE664A" w:rsidRDefault="00FE664A" w:rsidP="00FE664A">
      <w:r>
        <w:br w:type="page"/>
      </w:r>
    </w:p>
    <w:tbl>
      <w:tblPr>
        <w:tblW w:w="9868" w:type="dxa"/>
        <w:jc w:val="center"/>
        <w:tblLook w:val="04A0" w:firstRow="1" w:lastRow="0" w:firstColumn="1" w:lastColumn="0" w:noHBand="0" w:noVBand="1"/>
      </w:tblPr>
      <w:tblGrid>
        <w:gridCol w:w="636"/>
        <w:gridCol w:w="936"/>
        <w:gridCol w:w="3096"/>
        <w:gridCol w:w="3996"/>
        <w:gridCol w:w="1386"/>
      </w:tblGrid>
      <w:tr w:rsidR="00FE664A" w:rsidRPr="009B72FE" w:rsidTr="00E533EC">
        <w:trPr>
          <w:trHeight w:val="284"/>
          <w:jc w:val="center"/>
        </w:trPr>
        <w:tc>
          <w:tcPr>
            <w:tcW w:w="9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64A" w:rsidRPr="005C1EA3" w:rsidRDefault="00FE664A" w:rsidP="00E533EC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8"/>
                <w:szCs w:val="28"/>
              </w:rPr>
            </w:pPr>
            <w:r w:rsidRPr="005C1EA3">
              <w:rPr>
                <w:rFonts w:ascii="方正小标宋_GBK" w:eastAsia="方正小标宋_GBK" w:hAnsi="宋体" w:cs="宋体" w:hint="eastAsia"/>
                <w:kern w:val="0"/>
                <w:sz w:val="28"/>
                <w:szCs w:val="28"/>
              </w:rPr>
              <w:lastRenderedPageBreak/>
              <w:t>江苏省国家综合性消防救援队伍消防员招录咨询</w:t>
            </w:r>
            <w:proofErr w:type="gramStart"/>
            <w:r w:rsidRPr="005C1EA3">
              <w:rPr>
                <w:rFonts w:ascii="方正小标宋_GBK" w:eastAsia="方正小标宋_GBK" w:hAnsi="宋体" w:cs="宋体" w:hint="eastAsia"/>
                <w:kern w:val="0"/>
                <w:sz w:val="28"/>
                <w:szCs w:val="28"/>
              </w:rPr>
              <w:t>点信息</w:t>
            </w:r>
            <w:proofErr w:type="gramEnd"/>
            <w:r w:rsidRPr="005C1EA3">
              <w:rPr>
                <w:rFonts w:ascii="方正小标宋_GBK" w:eastAsia="方正小标宋_GBK" w:hAnsi="宋体" w:cs="宋体" w:hint="eastAsia"/>
                <w:kern w:val="0"/>
                <w:sz w:val="28"/>
                <w:szCs w:val="28"/>
              </w:rPr>
              <w:t>表</w:t>
            </w:r>
          </w:p>
        </w:tc>
      </w:tr>
      <w:tr w:rsidR="00FE664A" w:rsidRPr="009B72FE" w:rsidTr="00E533EC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C1EA3" w:rsidRDefault="00FE664A" w:rsidP="00E533EC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5C1EA3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C1EA3" w:rsidRDefault="00FE664A" w:rsidP="00E533EC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C1EA3" w:rsidRDefault="00FE664A" w:rsidP="00E533EC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5C1EA3">
              <w:rPr>
                <w:rFonts w:ascii="黑体" w:eastAsia="黑体" w:hAnsi="黑体" w:cs="宋体" w:hint="eastAsia"/>
                <w:kern w:val="0"/>
                <w:szCs w:val="21"/>
              </w:rPr>
              <w:t>咨询点单位名称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5C1EA3" w:rsidRDefault="00FE664A" w:rsidP="00E533EC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5C1EA3">
              <w:rPr>
                <w:rFonts w:ascii="黑体" w:eastAsia="黑体" w:hAnsi="黑体" w:cs="宋体" w:hint="eastAsia"/>
                <w:kern w:val="0"/>
                <w:szCs w:val="21"/>
              </w:rPr>
              <w:t>地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</w:t>
            </w:r>
            <w:r w:rsidRPr="005C1EA3">
              <w:rPr>
                <w:rFonts w:ascii="黑体" w:eastAsia="黑体" w:hAnsi="黑体" w:cs="宋体" w:hint="eastAsia"/>
                <w:kern w:val="0"/>
                <w:szCs w:val="21"/>
              </w:rPr>
              <w:t>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A" w:rsidRPr="005C1EA3" w:rsidRDefault="00FE664A" w:rsidP="00E533EC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5C1EA3">
              <w:rPr>
                <w:rFonts w:ascii="黑体" w:eastAsia="黑体" w:hAnsi="黑体" w:cs="宋体" w:hint="eastAsia"/>
                <w:kern w:val="0"/>
                <w:szCs w:val="21"/>
              </w:rPr>
              <w:t>联系电话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南京市消防救援支队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南京市鼓楼区北京西路1号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025-83622215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南京市消防救援支队浦口区大队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南京市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浦口区珠泉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西路与团结路交汇处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025-68553802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南京市消防救援支队江宁区大队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南京市江宁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区文靖东路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5号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025-52125155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南京市消防救援支队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六合区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南京市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六合区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园林东路5号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025-57114284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南京市消防救援支队高淳区大队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南京市高淳区宝塔路街388号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025-57887420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南京市消防救援支队溧水区大队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南京市溧水区永阳街道栖凤路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025-56233911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南京高新技术产业开发区大队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南京市江北新区新科四路1号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025-58840119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苏州市消防救援支队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苏州市工业园区中新大道西198号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0512-62765185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苏州市消防救援支队姑苏大队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苏州市姑苏区平泉路与苏站路交叉口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0512-62765910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苏州市消防救援支队吴中大队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苏州市吴中区越溪镇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龙翔路266号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0512-65019119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苏州市消防救援支队相城大队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苏州市相城区春申湖中路80号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0512-62765900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苏州市消防救援支队吴江大队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苏州市吴江区体育路68号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0512-63481119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苏州市消防救援支队新区大队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苏州市高新区科技城科灵路19号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0512-62765970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苏州市消防救援支队张家港大队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苏州市张家港市南二环路119号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0512-58992166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苏州市消防救援支队常熟大队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苏州市常熟市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青墩塘路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166号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0512-52834107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苏州市消防救援支队太仓大队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苏州市太仓市朝阳东路222号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0512-53596119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苏州市消防救援支队昆山大队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苏州市昆山市雁荡山路66号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0512-55115119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泰州市消防救援支队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泰州市医药高新区青年南路18号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0523-86882119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泰州市消防救援支队高港区大队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泰州市高港区通港路21号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0523-86167799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泰州市消防救援支队姜堰区大队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泰州市姜堰区长江西路66号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0523-88108189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泰州市消防救援支队靖江市大队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泰州市靖江市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渡江路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1号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0523-80238237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泰州市消防救援支队泰兴市大队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泰州市泰兴市文昌东路119号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0523-80731510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泰州市消防救援支队兴化市大队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泰州市兴化市五里西路30号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0523-83266119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FE664A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淮安市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淮安市消防救援支队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淮安经济技术开发区威海路8号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0517-83123823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淮安市淮阴区王营消防救援站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江苏省淮安市淮阴区北京东路96号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0517-83123823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淮安市淮安区翔宇消防救援站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江苏省淮安市淮安区经六路1号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0517-83123823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涟水县安东消防救援站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江苏省淮安市涟水县红日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大道消防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大队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0517-83123823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盱眙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县都梁消防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救援站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江苏省淮安市盱眙县天泉路与燕山路交叉口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0517-83123823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金湖县黎城消防救援站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江苏省淮安市金湖县黎城镇神华大道219号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0517-83123823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淮安市洪泽区高良涧消防救援站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江苏省淮安市洪泽区洞庭湖路23号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0517-83123823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无锡市消防救援支队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无锡市经开区太湖新城梁南路9号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0510-68788016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江阴市消防救援大队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无锡市江阴市澄江街道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砂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山路119号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0510-86826592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宜兴市消防救援大队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无锡市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宜兴市诸桥经济开发区诸桥东路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119号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0510-87977867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宿迁市消防救援支队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宿迁市宿城区富康大道2188号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0527-80909123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宿迁市消防救援支队沭阳县大队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宿迁市沭阳县苏州东路119号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0527-80961124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宿迁市消防救援支队泗洪县大队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宿迁市泗洪县富康路1号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0527-80821310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宿迁市消防救援支队泗阳县大队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宿迁市泗阳县解放北路8号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0527-80832119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宿迁市消防救援支队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宿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城区大队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宿迁市宿城区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太湖路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与黑海路交界处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0527-80901850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宿迁市消防救援支队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宿豫区大队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宿迁市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宿豫区项王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东路19号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0527-84465461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宿迁市消防救援支队西湖路特勤站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宿迁市宿城区世纪大道与项王路交口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0527-80908388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宿迁市消防救援支队湖滨新城大队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宿迁市湖滨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新区晓店镇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车管所向北一公里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0527-88751119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宿迁市消防救援支队洋河新城大队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宿迁市洋河新城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太皇河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路与南大街交界处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0527-81821119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南通市消防救援支队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南通市崇川区海云路1号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0513-68529023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连云港市消防救援支队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连云港市海州区花果山大道28号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0518-80680813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连云港市赣榆区消防大队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连云港市赣榆区盛世路6号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0518-80310371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连云港市东海县消防大队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连云港市东海县富华西路59号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0518-80301981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连云港市灌云县消防大队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连云港市灌云县长安大道东段2号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0518-88881740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连云港市灌南县消防大队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连云港市灌南县宁波路5号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0518-80326210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常州市消防救援支队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常州市天宁区飞龙中路9号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0519-82015211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常州市消防支队经开区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大队戚月路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常州市武进区丁堰街道芳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渚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村丁家桥398号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0519-88387812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常州市消防支队金坛区大队南环路站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常州市金坛区南环二路119号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0519-82329774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常州市消防支队溧阳市大队溧阳站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溧阳市燕河路68号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0519-87261119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  <w:p w:rsidR="00FE664A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  <w:p w:rsidR="00FE664A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  <w:p w:rsidR="00FE664A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扬州市消防救援支队维扬路特勤站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扬州市开发区维扬路12号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扬州消防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支队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0514-80926060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扬州市消防救援支队广陵新城站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扬州市广陵区湾头镇茱萸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湾路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0514-87791908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扬州市消防救援支队广陵路站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扬州市广陵区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渡江西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街46号盐业公司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18361316168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扬州市消防救援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支队金韵路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扬州市广陵区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金韵路119号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0514-87098708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扬州市消防救援支队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邗沟路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邗沟路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66号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0514-80926089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扬州市消防救援支队扬力路站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邗江区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扬力路23号消防大队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0514-80926237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扬州市消防救援支队蜀岗路站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邗江区蜀岗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西路与金槐路交汇处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0514-87309075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扬州市消防救援支队新盛路站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邗江区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新盛路56号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0514-80926100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扬州市消防救援支队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乐和路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扬州市江都区仙女镇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乐和路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0514-80912570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扬州市消防救援支队沿山河路站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仪征市真州镇沿山河东路9号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0514-83440119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扬州市消防救援支队化工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园区站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扬州市仪征市化工园区中央大道1号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0514-80850119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扬州市消防救援支队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捍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海路站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高邮市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捍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海路888号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0514-84620452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扬州市消防救援支队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安宜站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宝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应县安宜镇</w:t>
            </w:r>
            <w:proofErr w:type="gramEnd"/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泰山东路8号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0514-88229119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镇江市消防救援支队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镇江市九华山路17号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0511-88056231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镇江市消防救援支队句容大队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句容市高骊山路与河滨西路交汇处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0511-80780793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镇江市消防救援支队丹阳大队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丹阳市</w:t>
            </w:r>
            <w:proofErr w:type="gramStart"/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开发区圣昌西路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0511-86522925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镇江市消防救援支队扬中大队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扬中市环城北路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0511-88126509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盐城市消防救援支队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盐城市经济技术开发区岷江路60号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0515-83568211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徐州市消防救援支队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徐州市金山桥经济开发区杨山路1号消防队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02D09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0516-68960904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徐州市消防救援支队丰县大队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徐州市丰县南环路与西环路交叉口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0516-68960910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徐州市消防救援支队沛县大队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徐州市沛县张良路与红光路交叉口南30米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02D09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0516-83069922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徐州市消防救援支队睢宁县大队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徐州市睢宁县南外环消防大队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0516-68860260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徐州市消防救援支队邳州市大队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徐州市邳州市陇海大道立交桥惠达康饲料厂对面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0516-86423019</w:t>
            </w:r>
          </w:p>
        </w:tc>
      </w:tr>
      <w:tr w:rsidR="00FE664A" w:rsidRPr="009B72FE" w:rsidTr="00E533EC">
        <w:trPr>
          <w:cantSplit/>
          <w:trHeight w:hRule="exact"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徐州市消防救援支队新沂市大队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01C7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徐州市新沂市经济开发区大桥西路1号消防大队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4A" w:rsidRPr="00F01C73" w:rsidRDefault="00FE664A" w:rsidP="00E533EC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902D09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0516-68960960</w:t>
            </w:r>
          </w:p>
        </w:tc>
      </w:tr>
    </w:tbl>
    <w:p w:rsidR="00FE664A" w:rsidRPr="009B72FE" w:rsidRDefault="00FE664A" w:rsidP="00FE664A">
      <w:pPr>
        <w:adjustRightInd w:val="0"/>
        <w:snapToGrid w:val="0"/>
        <w:spacing w:line="440" w:lineRule="exact"/>
        <w:ind w:left="630" w:hangingChars="350" w:hanging="630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A71C81" w:rsidRDefault="00A71C81">
      <w:bookmarkStart w:id="0" w:name="_GoBack"/>
      <w:bookmarkEnd w:id="0"/>
    </w:p>
    <w:sectPr w:rsidR="00A71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4A"/>
    <w:rsid w:val="00A71C81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9B377-A79A-46BE-8B4F-2F071B12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4A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alexwang</dc:creator>
  <cp:keywords/>
  <dc:description/>
  <cp:lastModifiedBy>alexwang</cp:lastModifiedBy>
  <cp:revision>1</cp:revision>
  <dcterms:created xsi:type="dcterms:W3CDTF">2020-07-24T04:09:00Z</dcterms:created>
  <dcterms:modified xsi:type="dcterms:W3CDTF">2020-07-24T04:11:00Z</dcterms:modified>
</cp:coreProperties>
</file>